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35B" w:rsidRPr="0001435B" w:rsidRDefault="0001435B" w:rsidP="0001435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</w:p>
    <w:p w:rsidR="0001435B" w:rsidRPr="0001435B" w:rsidRDefault="0001435B" w:rsidP="0001435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</w:p>
    <w:p w:rsidR="0001435B" w:rsidRPr="0001435B" w:rsidRDefault="0001435B" w:rsidP="0001435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</w:p>
    <w:p w:rsidR="0001435B" w:rsidRPr="0001435B" w:rsidRDefault="0001435B" w:rsidP="0001435B">
      <w:pPr>
        <w:keepNext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Liberation Serif" w:eastAsia="SimSun" w:hAnsi="Liberation Serif" w:cs="Times New Roman"/>
          <w:b/>
          <w:bCs/>
          <w:kern w:val="3"/>
          <w:sz w:val="24"/>
          <w:szCs w:val="24"/>
          <w:lang w:eastAsia="zh-CN" w:bidi="hi-IN"/>
        </w:rPr>
      </w:pPr>
      <w:r w:rsidRPr="0001435B">
        <w:rPr>
          <w:rFonts w:ascii="Liberation Serif" w:eastAsia="SimSun" w:hAnsi="Liberation Serif" w:cs="Times New Roman"/>
          <w:b/>
          <w:bCs/>
          <w:kern w:val="3"/>
          <w:sz w:val="24"/>
          <w:szCs w:val="24"/>
          <w:lang w:eastAsia="zh-CN" w:bidi="hi-IN"/>
        </w:rPr>
        <w:t>VIRU-NIGULA VALLA LASTEAED KELLUKE</w:t>
      </w:r>
    </w:p>
    <w:p w:rsidR="0001435B" w:rsidRPr="0001435B" w:rsidRDefault="0001435B" w:rsidP="0001435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</w:p>
    <w:p w:rsidR="0001435B" w:rsidRPr="0001435B" w:rsidRDefault="0001435B" w:rsidP="0001435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</w:p>
    <w:p w:rsidR="0001435B" w:rsidRPr="0001435B" w:rsidRDefault="0001435B" w:rsidP="0001435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</w:p>
    <w:p w:rsidR="0001435B" w:rsidRPr="0001435B" w:rsidRDefault="0001435B" w:rsidP="0001435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</w:p>
    <w:p w:rsidR="0001435B" w:rsidRPr="0001435B" w:rsidRDefault="0001435B" w:rsidP="0001435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01435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DIREKTOR</w:t>
      </w:r>
    </w:p>
    <w:p w:rsidR="0001435B" w:rsidRPr="0001435B" w:rsidRDefault="0001435B" w:rsidP="0001435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</w:p>
    <w:p w:rsidR="0001435B" w:rsidRPr="0001435B" w:rsidRDefault="0001435B" w:rsidP="0001435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</w:p>
    <w:p w:rsidR="0001435B" w:rsidRPr="0001435B" w:rsidRDefault="0001435B" w:rsidP="0001435B">
      <w:pPr>
        <w:keepNext/>
        <w:numPr>
          <w:ilvl w:val="2"/>
          <w:numId w:val="1"/>
        </w:numPr>
        <w:suppressAutoHyphens/>
        <w:autoSpaceDN w:val="0"/>
        <w:spacing w:after="0" w:line="240" w:lineRule="auto"/>
        <w:textAlignment w:val="baseline"/>
        <w:outlineLvl w:val="2"/>
        <w:rPr>
          <w:rFonts w:ascii="Liberation Serif" w:eastAsia="Bookman Old Style" w:hAnsi="Liberation Serif" w:cs="Times New Roman"/>
          <w:b/>
          <w:kern w:val="3"/>
          <w:sz w:val="24"/>
          <w:szCs w:val="24"/>
          <w:lang w:eastAsia="zh-CN" w:bidi="hi-IN"/>
        </w:rPr>
      </w:pPr>
    </w:p>
    <w:p w:rsidR="0001435B" w:rsidRPr="0001435B" w:rsidRDefault="0001435B" w:rsidP="0001435B">
      <w:pPr>
        <w:keepNext/>
        <w:numPr>
          <w:ilvl w:val="2"/>
          <w:numId w:val="1"/>
        </w:numPr>
        <w:suppressAutoHyphens/>
        <w:autoSpaceDN w:val="0"/>
        <w:spacing w:after="0" w:line="240" w:lineRule="auto"/>
        <w:textAlignment w:val="baseline"/>
        <w:outlineLvl w:val="2"/>
        <w:rPr>
          <w:rFonts w:ascii="Liberation Serif" w:eastAsia="Bookman Old Style" w:hAnsi="Liberation Serif" w:cs="Times New Roman"/>
          <w:b/>
          <w:kern w:val="3"/>
          <w:sz w:val="24"/>
          <w:szCs w:val="24"/>
          <w:lang w:eastAsia="zh-CN" w:bidi="hi-IN"/>
        </w:rPr>
      </w:pPr>
      <w:r w:rsidRPr="0001435B">
        <w:rPr>
          <w:rFonts w:ascii="Liberation Serif" w:eastAsia="Bookman Old Style" w:hAnsi="Liberation Serif" w:cs="Times New Roman"/>
          <w:b/>
          <w:kern w:val="3"/>
          <w:sz w:val="24"/>
          <w:szCs w:val="24"/>
          <w:lang w:eastAsia="zh-CN" w:bidi="hi-IN"/>
        </w:rPr>
        <w:t>AVALDUS</w:t>
      </w:r>
    </w:p>
    <w:p w:rsidR="0001435B" w:rsidRPr="0001435B" w:rsidRDefault="0001435B" w:rsidP="0001435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Times New Roman"/>
          <w:b/>
          <w:kern w:val="3"/>
          <w:sz w:val="24"/>
          <w:szCs w:val="24"/>
          <w:lang w:eastAsia="zh-CN" w:bidi="hi-IN"/>
        </w:rPr>
      </w:pPr>
    </w:p>
    <w:p w:rsidR="0001435B" w:rsidRPr="0001435B" w:rsidRDefault="0001435B" w:rsidP="0001435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Times New Roman"/>
          <w:b/>
          <w:kern w:val="3"/>
          <w:sz w:val="24"/>
          <w:szCs w:val="24"/>
          <w:lang w:eastAsia="zh-CN" w:bidi="hi-IN"/>
        </w:rPr>
      </w:pPr>
    </w:p>
    <w:p w:rsidR="0001435B" w:rsidRPr="0001435B" w:rsidRDefault="0001435B" w:rsidP="0001435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Times New Roman"/>
          <w:b/>
          <w:kern w:val="3"/>
          <w:sz w:val="24"/>
          <w:szCs w:val="24"/>
          <w:lang w:eastAsia="zh-CN" w:bidi="hi-IN"/>
        </w:rPr>
      </w:pPr>
    </w:p>
    <w:p w:rsidR="0001435B" w:rsidRPr="0001435B" w:rsidRDefault="0001435B" w:rsidP="0001435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Times New Roman"/>
          <w:b/>
          <w:kern w:val="3"/>
          <w:sz w:val="24"/>
          <w:szCs w:val="24"/>
          <w:lang w:eastAsia="zh-CN" w:bidi="hi-IN"/>
        </w:rPr>
      </w:pPr>
    </w:p>
    <w:p w:rsidR="0001435B" w:rsidRPr="0001435B" w:rsidRDefault="0001435B" w:rsidP="0001435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Times New Roman"/>
          <w:b/>
          <w:kern w:val="3"/>
          <w:sz w:val="24"/>
          <w:szCs w:val="24"/>
          <w:lang w:eastAsia="zh-CN" w:bidi="hi-IN"/>
        </w:rPr>
      </w:pPr>
    </w:p>
    <w:p w:rsidR="0001435B" w:rsidRPr="0001435B" w:rsidRDefault="0001435B" w:rsidP="0001435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Times New Roman"/>
          <w:b/>
          <w:kern w:val="3"/>
          <w:sz w:val="24"/>
          <w:szCs w:val="24"/>
          <w:lang w:eastAsia="zh-CN" w:bidi="hi-IN"/>
        </w:rPr>
      </w:pPr>
    </w:p>
    <w:p w:rsidR="0001435B" w:rsidRPr="0001435B" w:rsidRDefault="0001435B" w:rsidP="0001435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01435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Soovin lõpetada...................................................... Viru-Nigula valla lasteaia Kelluke</w:t>
      </w:r>
    </w:p>
    <w:p w:rsidR="0001435B" w:rsidRPr="0001435B" w:rsidRDefault="0001435B" w:rsidP="0001435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01435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ab/>
      </w:r>
      <w:r w:rsidRPr="0001435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ab/>
      </w:r>
      <w:r w:rsidRPr="0001435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ab/>
        <w:t>(lapse nimi)</w:t>
      </w:r>
    </w:p>
    <w:p w:rsidR="0001435B" w:rsidRPr="0001435B" w:rsidRDefault="0001435B" w:rsidP="0001435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</w:p>
    <w:p w:rsidR="0001435B" w:rsidRPr="0001435B" w:rsidRDefault="0001435B" w:rsidP="0001435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01435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koha kasutamise lepingu alates ……………………………</w:t>
      </w:r>
    </w:p>
    <w:p w:rsidR="0001435B" w:rsidRPr="0001435B" w:rsidRDefault="0001435B" w:rsidP="0001435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01435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ab/>
      </w:r>
      <w:r w:rsidRPr="0001435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ab/>
      </w:r>
      <w:r w:rsidRPr="0001435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ab/>
      </w:r>
      <w:r w:rsidRPr="0001435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ab/>
      </w:r>
      <w:r w:rsidRPr="0001435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ab/>
        <w:t>(kuupäev)</w:t>
      </w:r>
    </w:p>
    <w:p w:rsidR="0001435B" w:rsidRPr="0001435B" w:rsidRDefault="0001435B" w:rsidP="0001435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</w:p>
    <w:p w:rsidR="0001435B" w:rsidRPr="0001435B" w:rsidRDefault="0001435B" w:rsidP="0001435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b/>
          <w:kern w:val="3"/>
          <w:sz w:val="24"/>
          <w:szCs w:val="24"/>
          <w:lang w:eastAsia="zh-CN" w:bidi="hi-IN"/>
        </w:rPr>
      </w:pPr>
      <w:r w:rsidRPr="0001435B">
        <w:rPr>
          <w:rFonts w:ascii="Liberation Serif" w:eastAsia="SimSun" w:hAnsi="Liberation Serif" w:cs="Arial"/>
          <w:b/>
          <w:kern w:val="3"/>
          <w:sz w:val="24"/>
          <w:szCs w:val="24"/>
          <w:lang w:eastAsia="zh-CN" w:bidi="hi-IN"/>
        </w:rPr>
        <w:t>Kohustun tasuma kõik võlgnevused.</w:t>
      </w:r>
    </w:p>
    <w:p w:rsidR="0001435B" w:rsidRPr="0001435B" w:rsidRDefault="0001435B" w:rsidP="0001435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b/>
          <w:kern w:val="3"/>
          <w:sz w:val="24"/>
          <w:szCs w:val="24"/>
          <w:lang w:eastAsia="zh-CN" w:bidi="hi-IN"/>
        </w:rPr>
      </w:pPr>
    </w:p>
    <w:p w:rsidR="0001435B" w:rsidRPr="0001435B" w:rsidRDefault="0001435B" w:rsidP="0001435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b/>
          <w:kern w:val="3"/>
          <w:sz w:val="24"/>
          <w:szCs w:val="24"/>
          <w:lang w:eastAsia="zh-CN" w:bidi="hi-IN"/>
        </w:rPr>
      </w:pPr>
    </w:p>
    <w:p w:rsidR="0001435B" w:rsidRPr="0001435B" w:rsidRDefault="0001435B" w:rsidP="0001435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b/>
          <w:kern w:val="3"/>
          <w:sz w:val="24"/>
          <w:szCs w:val="24"/>
          <w:lang w:eastAsia="zh-CN" w:bidi="hi-IN"/>
        </w:rPr>
      </w:pPr>
    </w:p>
    <w:p w:rsidR="0001435B" w:rsidRPr="0001435B" w:rsidRDefault="0001435B" w:rsidP="0001435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b/>
          <w:kern w:val="3"/>
          <w:sz w:val="24"/>
          <w:szCs w:val="24"/>
          <w:lang w:eastAsia="zh-CN" w:bidi="hi-IN"/>
        </w:rPr>
      </w:pPr>
    </w:p>
    <w:p w:rsidR="0001435B" w:rsidRPr="0001435B" w:rsidRDefault="0001435B" w:rsidP="0001435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b/>
          <w:kern w:val="3"/>
          <w:sz w:val="24"/>
          <w:szCs w:val="24"/>
          <w:lang w:eastAsia="zh-CN" w:bidi="hi-IN"/>
        </w:rPr>
      </w:pPr>
    </w:p>
    <w:p w:rsidR="0001435B" w:rsidRPr="0001435B" w:rsidRDefault="0001435B" w:rsidP="0001435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b/>
          <w:kern w:val="3"/>
          <w:sz w:val="24"/>
          <w:szCs w:val="24"/>
          <w:lang w:eastAsia="zh-CN" w:bidi="hi-IN"/>
        </w:rPr>
      </w:pPr>
    </w:p>
    <w:p w:rsidR="0001435B" w:rsidRPr="0001435B" w:rsidRDefault="0001435B" w:rsidP="0001435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b/>
          <w:kern w:val="3"/>
          <w:sz w:val="24"/>
          <w:szCs w:val="24"/>
          <w:lang w:eastAsia="zh-CN" w:bidi="hi-IN"/>
        </w:rPr>
      </w:pPr>
    </w:p>
    <w:p w:rsidR="0001435B" w:rsidRPr="0001435B" w:rsidRDefault="0001435B" w:rsidP="0001435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b/>
          <w:kern w:val="3"/>
          <w:sz w:val="24"/>
          <w:szCs w:val="24"/>
          <w:lang w:eastAsia="zh-CN" w:bidi="hi-IN"/>
        </w:rPr>
      </w:pPr>
    </w:p>
    <w:p w:rsidR="0001435B" w:rsidRPr="0001435B" w:rsidRDefault="0001435B" w:rsidP="0001435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b/>
          <w:kern w:val="3"/>
          <w:sz w:val="24"/>
          <w:szCs w:val="24"/>
          <w:lang w:eastAsia="zh-CN" w:bidi="hi-IN"/>
        </w:rPr>
      </w:pPr>
    </w:p>
    <w:p w:rsidR="0001435B" w:rsidRPr="0001435B" w:rsidRDefault="0001435B" w:rsidP="0001435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b/>
          <w:kern w:val="3"/>
          <w:sz w:val="24"/>
          <w:szCs w:val="24"/>
          <w:lang w:eastAsia="zh-CN" w:bidi="hi-IN"/>
        </w:rPr>
      </w:pPr>
    </w:p>
    <w:p w:rsidR="0001435B" w:rsidRPr="0001435B" w:rsidRDefault="0001435B" w:rsidP="0001435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01435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Lapsevanem ……………………..</w:t>
      </w:r>
      <w:r w:rsidRPr="0001435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ab/>
        <w:t xml:space="preserve"> </w:t>
      </w:r>
      <w:r w:rsidRPr="0001435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ab/>
        <w:t>………………………..</w:t>
      </w:r>
    </w:p>
    <w:p w:rsidR="0001435B" w:rsidRPr="0001435B" w:rsidRDefault="0001435B" w:rsidP="0001435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01435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ab/>
      </w:r>
      <w:r w:rsidRPr="0001435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ab/>
      </w:r>
      <w:r w:rsidRPr="0001435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ab/>
        <w:t>(nimi)</w:t>
      </w:r>
      <w:r w:rsidRPr="0001435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ab/>
      </w:r>
      <w:r w:rsidRPr="0001435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ab/>
      </w:r>
      <w:r w:rsidRPr="0001435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ab/>
      </w:r>
      <w:r w:rsidRPr="0001435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ab/>
      </w:r>
      <w:r w:rsidRPr="0001435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ab/>
        <w:t>(allkiri)</w:t>
      </w:r>
    </w:p>
    <w:p w:rsidR="0001435B" w:rsidRPr="0001435B" w:rsidRDefault="0001435B" w:rsidP="0001435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</w:p>
    <w:p w:rsidR="0001435B" w:rsidRPr="0001435B" w:rsidRDefault="0001435B" w:rsidP="0001435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</w:p>
    <w:p w:rsidR="0001435B" w:rsidRPr="0001435B" w:rsidRDefault="0001435B" w:rsidP="0001435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01435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kuupäev …………………………..</w:t>
      </w:r>
    </w:p>
    <w:p w:rsidR="0001435B" w:rsidRPr="0001435B" w:rsidRDefault="0001435B" w:rsidP="0001435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</w:p>
    <w:p w:rsidR="0001435B" w:rsidRPr="0001435B" w:rsidRDefault="0001435B" w:rsidP="0001435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</w:p>
    <w:p w:rsidR="0001435B" w:rsidRPr="0001435B" w:rsidRDefault="0001435B" w:rsidP="0001435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</w:p>
    <w:p w:rsidR="0001435B" w:rsidRPr="0001435B" w:rsidRDefault="0001435B" w:rsidP="0001435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</w:p>
    <w:p w:rsidR="0001435B" w:rsidRPr="0001435B" w:rsidRDefault="0001435B" w:rsidP="0001435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</w:p>
    <w:p w:rsidR="0001435B" w:rsidRPr="0001435B" w:rsidRDefault="0001435B" w:rsidP="0001435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</w:p>
    <w:p w:rsidR="0001435B" w:rsidRPr="0001435B" w:rsidRDefault="0001435B" w:rsidP="0001435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</w:p>
    <w:p w:rsidR="0001435B" w:rsidRPr="0001435B" w:rsidRDefault="0001435B" w:rsidP="0001435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</w:p>
    <w:p w:rsidR="00842977" w:rsidRDefault="00842977">
      <w:bookmarkStart w:id="0" w:name="_GoBack"/>
      <w:bookmarkEnd w:id="0"/>
    </w:p>
    <w:sectPr w:rsidR="00842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27639"/>
    <w:multiLevelType w:val="multilevel"/>
    <w:tmpl w:val="82A6A444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5B"/>
    <w:rsid w:val="0001435B"/>
    <w:rsid w:val="0084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48A2"/>
  <w15:chartTrackingRefBased/>
  <w15:docId w15:val="{795792AA-B400-43D5-8438-DE970FF0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numbering" w:customStyle="1" w:styleId="WW8Num3">
    <w:name w:val="WW8Num3"/>
    <w:basedOn w:val="Loendita"/>
    <w:rsid w:val="0001435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329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Türkel | Lasteaedkelluke.ee</dc:creator>
  <cp:keywords/>
  <dc:description/>
  <cp:lastModifiedBy>Elle Türkel | Lasteaedkelluke.ee</cp:lastModifiedBy>
  <cp:revision>1</cp:revision>
  <dcterms:created xsi:type="dcterms:W3CDTF">2020-05-21T07:02:00Z</dcterms:created>
  <dcterms:modified xsi:type="dcterms:W3CDTF">2020-05-21T07:03:00Z</dcterms:modified>
</cp:coreProperties>
</file>